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https://aurumweb.ru/concepts/aurumweb.html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https://aurumweb.ru/concepts/aurumweb.html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https://aurumweb.ru/concepts/aurumweb.html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341902923482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+7 911 174-67-07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agares@agaresofficial.ru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